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732560" w:rsidRDefault="00732560" w:rsidP="0073256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732560" w:rsidRPr="00A21988" w:rsidRDefault="00732560" w:rsidP="00732560">
      <w:pPr>
        <w:spacing w:after="0"/>
        <w:rPr>
          <w:rFonts w:ascii="TH SarabunPSK" w:hAnsi="TH SarabunPSK" w:cs="TH SarabunPSK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="00244EA9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  </w:t>
      </w:r>
      <w:r w:rsidR="00164585">
        <w:rPr>
          <w:rFonts w:ascii="TH SarabunPSK" w:hAnsi="TH SarabunPSK" w:cs="TH SarabunPSK"/>
          <w:sz w:val="24"/>
          <w:szCs w:val="32"/>
          <w:u w:val="dotted"/>
          <w:cs/>
        </w:rPr>
        <w:t>นาย</w:t>
      </w:r>
      <w:proofErr w:type="spellStart"/>
      <w:r w:rsidR="00164585">
        <w:rPr>
          <w:rFonts w:ascii="TH SarabunPSK" w:hAnsi="TH SarabunPSK" w:cs="TH SarabunPSK"/>
          <w:sz w:val="24"/>
          <w:szCs w:val="32"/>
          <w:u w:val="dotted"/>
          <w:cs/>
        </w:rPr>
        <w:t>อัษฎา</w:t>
      </w:r>
      <w:proofErr w:type="spellEnd"/>
      <w:r w:rsidR="00164585">
        <w:rPr>
          <w:rFonts w:ascii="TH SarabunPSK" w:hAnsi="TH SarabunPSK" w:cs="TH SarabunPSK"/>
          <w:sz w:val="24"/>
          <w:szCs w:val="32"/>
          <w:u w:val="dotted"/>
          <w:cs/>
        </w:rPr>
        <w:t xml:space="preserve">วุฒิ  </w:t>
      </w:r>
      <w:r w:rsidR="00164585" w:rsidRPr="00164585">
        <w:rPr>
          <w:rFonts w:ascii="TH SarabunPSK" w:hAnsi="TH SarabunPSK" w:cs="TH SarabunPSK"/>
          <w:sz w:val="24"/>
          <w:szCs w:val="32"/>
          <w:u w:val="dotted"/>
          <w:cs/>
        </w:rPr>
        <w:t>โชติ</w:t>
      </w:r>
      <w:proofErr w:type="spellStart"/>
      <w:r w:rsidR="00164585" w:rsidRPr="00164585">
        <w:rPr>
          <w:rFonts w:ascii="TH SarabunPSK" w:hAnsi="TH SarabunPSK" w:cs="TH SarabunPSK"/>
          <w:sz w:val="24"/>
          <w:szCs w:val="32"/>
          <w:u w:val="dotted"/>
          <w:cs/>
        </w:rPr>
        <w:t>พันธิ์</w:t>
      </w:r>
      <w:proofErr w:type="spellEnd"/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164585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น้องตา</w:t>
      </w:r>
      <w:proofErr w:type="spellStart"/>
      <w:r w:rsidR="00164585">
        <w:rPr>
          <w:rFonts w:ascii="TH SarabunPSK" w:hAnsi="TH SarabunPSK" w:cs="TH SarabunPSK" w:hint="cs"/>
          <w:sz w:val="24"/>
          <w:szCs w:val="32"/>
          <w:u w:val="dotted"/>
          <w:cs/>
        </w:rPr>
        <w:t>ตีป</w:t>
      </w:r>
      <w:proofErr w:type="spellEnd"/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732560" w:rsidRPr="00556DAB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AD46FA">
        <w:rPr>
          <w:rFonts w:ascii="TH SarabunPSK" w:hAnsi="TH SarabunPSK" w:cs="TH SarabunPSK"/>
          <w:sz w:val="32"/>
          <w:szCs w:val="32"/>
          <w:u w:val="dotted"/>
        </w:rPr>
        <w:t xml:space="preserve">  </w:t>
      </w:r>
      <w:r w:rsidR="004C1464">
        <w:rPr>
          <w:rFonts w:ascii="TH SarabunPSK" w:hAnsi="TH SarabunPSK" w:cs="TH SarabunPSK"/>
          <w:sz w:val="32"/>
          <w:szCs w:val="32"/>
          <w:u w:val="dotted"/>
        </w:rPr>
        <w:t>1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4C1464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กันยายน</w:t>
      </w:r>
      <w:r>
        <w:rPr>
          <w:rFonts w:ascii="TH SarabunPSK" w:hAnsi="TH SarabunPSK" w:cs="TH SarabunPSK" w:hint="cs"/>
          <w:sz w:val="32"/>
          <w:szCs w:val="32"/>
          <w:u w:val="dotted"/>
          <w:cs/>
        </w:rPr>
        <w:tab/>
        <w:t xml:space="preserve"> 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C1464">
        <w:rPr>
          <w:rFonts w:ascii="TH SarabunPSK" w:hAnsi="TH SarabunPSK" w:cs="TH SarabunPSK" w:hint="cs"/>
          <w:sz w:val="32"/>
          <w:szCs w:val="32"/>
          <w:u w:val="dotted"/>
          <w:cs/>
        </w:rPr>
        <w:t>2541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C1464">
        <w:rPr>
          <w:rFonts w:ascii="TH SarabunPSK" w:hAnsi="TH SarabunPSK" w:cs="TH SarabunPSK"/>
          <w:sz w:val="32"/>
          <w:szCs w:val="32"/>
          <w:u w:val="dotted"/>
        </w:rPr>
        <w:t xml:space="preserve">   18</w:t>
      </w:r>
      <w:r w:rsidRPr="00556DAB">
        <w:rPr>
          <w:rFonts w:ascii="TH SarabunPSK" w:hAnsi="TH SarabunPSK" w:cs="TH SarabunPSK"/>
          <w:sz w:val="32"/>
          <w:szCs w:val="32"/>
          <w:u w:val="dotted"/>
        </w:rPr>
        <w:tab/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4C1464">
        <w:rPr>
          <w:rFonts w:ascii="TH SarabunPSK" w:hAnsi="TH SarabunPSK" w:cs="TH SarabunPSK"/>
          <w:sz w:val="32"/>
          <w:szCs w:val="32"/>
          <w:u w:val="dotted"/>
        </w:rPr>
        <w:t xml:space="preserve">   11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732560" w:rsidRPr="00F54A42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>
        <w:rPr>
          <w:rFonts w:ascii="TH SarabunPSK" w:hAnsi="TH SarabunPSK" w:cs="TH SarabunPSK"/>
          <w:sz w:val="32"/>
          <w:szCs w:val="32"/>
          <w:u w:val="dotted"/>
        </w:rPr>
        <w:tab/>
      </w:r>
      <w:r w:rsidR="00466C22" w:rsidRPr="00466C22">
        <w:rPr>
          <w:rFonts w:ascii="TH SarabunPSK" w:hAnsi="TH SarabunPSK" w:cs="TH SarabunPSK"/>
          <w:sz w:val="32"/>
          <w:szCs w:val="32"/>
          <w:u w:val="dotted"/>
        </w:rPr>
        <w:t>1-3409-00267-75-2</w:t>
      </w:r>
      <w:r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ประเภทความพิการ    บุคคลพิการซ้อน (ร่างกายหรือการเคลื่อนไหวหรือสุขภาพฯ,สติปัญญา)</w:t>
      </w:r>
    </w:p>
    <w:p w:rsidR="00732560" w:rsidRPr="005D7EA4" w:rsidRDefault="00732560" w:rsidP="00732560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FD4AB3">
        <w:rPr>
          <w:rFonts w:ascii="TH SarabunPSK" w:hAnsi="TH SarabunPSK" w:cs="TH SarabunPSK"/>
          <w:sz w:val="32"/>
          <w:szCs w:val="32"/>
        </w:rPr>
        <w:t>213</w:t>
      </w:r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หมู่</w:t>
      </w:r>
      <w:r w:rsidR="00FD4AB3">
        <w:rPr>
          <w:rFonts w:ascii="TH SarabunPSK" w:hAnsi="TH SarabunPSK" w:cs="TH SarabunPSK" w:hint="cs"/>
          <w:sz w:val="32"/>
          <w:szCs w:val="32"/>
          <w:cs/>
        </w:rPr>
        <w:t>ที่ 7</w:t>
      </w:r>
      <w:r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2D6164">
        <w:rPr>
          <w:rFonts w:ascii="TH SarabunPSK" w:hAnsi="TH SarabunPSK" w:cs="TH SarabunPSK" w:hint="cs"/>
          <w:sz w:val="32"/>
          <w:szCs w:val="32"/>
          <w:cs/>
        </w:rPr>
        <w:t>ศรีอุดร</w:t>
      </w:r>
      <w:r w:rsidR="00FD4AB3">
        <w:rPr>
          <w:rFonts w:ascii="TH SarabunPSK" w:hAnsi="TH SarabunPSK" w:cs="TH SarabunPSK"/>
          <w:sz w:val="32"/>
          <w:szCs w:val="32"/>
          <w:cs/>
        </w:rPr>
        <w:t xml:space="preserve"> ตำบลยาง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Pr="005D7EA4">
        <w:rPr>
          <w:rFonts w:ascii="TH SarabunPSK" w:hAnsi="TH SarabunPSK" w:cs="TH SarabunPSK"/>
          <w:sz w:val="32"/>
          <w:szCs w:val="32"/>
        </w:rPr>
        <w:t>34260</w:t>
      </w: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732560" w:rsidRPr="007F2B05" w:rsidRDefault="00732560" w:rsidP="00732560">
      <w:pPr>
        <w:spacing w:after="0"/>
        <w:ind w:firstLine="720"/>
        <w:jc w:val="thaiDistribute"/>
        <w:rPr>
          <w:rFonts w:ascii="TH SarabunPSK" w:hAnsi="TH SarabunPSK" w:cs="TH SarabunPSK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เนื่องจากครอบครัวมีฐานะยากจน และนักเรียน</w:t>
      </w:r>
      <w:r w:rsidR="005E152F">
        <w:rPr>
          <w:rFonts w:ascii="TH SarabunPSK" w:hAnsi="TH SarabunPSK" w:cs="TH SarabunPSK" w:hint="cs"/>
          <w:sz w:val="24"/>
          <w:szCs w:val="32"/>
          <w:u w:val="dotted"/>
          <w:cs/>
        </w:rPr>
        <w:t>สามารถยืนและเดินด้วยตัวตนเองไม่ได้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ต้อ</w:t>
      </w:r>
      <w:r w:rsidR="005E152F">
        <w:rPr>
          <w:rFonts w:ascii="TH SarabunPSK" w:hAnsi="TH SarabunPSK" w:cs="TH SarabunPSK" w:hint="cs"/>
          <w:sz w:val="24"/>
          <w:szCs w:val="32"/>
          <w:u w:val="dotted"/>
          <w:cs/>
        </w:rPr>
        <w:t>งมีคนคอยพยุงตัวขึ้นมายืน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แต่นักเรียนสามารถขยับตั</w:t>
      </w:r>
      <w:r w:rsidR="005E152F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วได้สะดวก </w:t>
      </w:r>
      <w:r w:rsidR="00CD6B19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พ่อแม่เช่าที่ทำมาหากิน 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ออก</w:t>
      </w:r>
      <w:r w:rsidR="00CD6B19">
        <w:rPr>
          <w:rFonts w:ascii="TH SarabunPSK" w:hAnsi="TH SarabunPSK" w:cs="TH SarabunPSK" w:hint="cs"/>
          <w:sz w:val="24"/>
          <w:szCs w:val="32"/>
          <w:u w:val="dotted"/>
          <w:cs/>
        </w:rPr>
        <w:t>จากบ้าน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รับจ้างทั่วไปเพื่อเลี้ยงครอบครัว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4E7746" w:rsidRDefault="00732560" w:rsidP="0073256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รถเข็นไฟฟ้าสำหรับเด็กพิการ  ขนาด </w:t>
      </w:r>
      <w:r w:rsidR="00F8311F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L</w:t>
      </w:r>
      <w:r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F8311F">
        <w:rPr>
          <w:rFonts w:ascii="TH SarabunPSK" w:hAnsi="TH SarabunPSK" w:cs="TH SarabunPSK"/>
          <w:b/>
          <w:bCs/>
          <w:sz w:val="32"/>
          <w:szCs w:val="32"/>
          <w:u w:val="dotted"/>
        </w:rPr>
        <w:t>15</w:t>
      </w:r>
      <w:r w:rsidR="00F8311F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-18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  <w:t xml:space="preserve"> </w:t>
      </w: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7E3A21" wp14:editId="4188ECE3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2560" w:rsidRPr="008A6173" w:rsidRDefault="00B92114" w:rsidP="00732560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B92114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59894"/>
                                  <wp:effectExtent l="0" t="0" r="0" b="0"/>
                                  <wp:docPr id="2" name="รูปภาพ 2" descr="C:\Users\Akrudee\Desktop\IMG_20170501_14220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esktop\IMG_20170501_14220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">
                                                    <a14:imgEffect>
                                                      <a14:brightnessContrast bright="4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598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E3A21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732560" w:rsidRPr="008A6173" w:rsidRDefault="00B92114" w:rsidP="00732560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B92114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59894"/>
                            <wp:effectExtent l="0" t="0" r="0" b="0"/>
                            <wp:docPr id="2" name="รูปภาพ 2" descr="C:\Users\Akrudee\Desktop\IMG_20170501_14220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esktop\IMG_20170501_14220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">
                                              <a14:imgEffect>
                                                <a14:brightnessContrast bright="4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598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732560" w:rsidRPr="008A6173" w:rsidRDefault="00732560" w:rsidP="00732560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bookmarkStart w:id="0" w:name="_GoBack"/>
      <w:bookmarkEnd w:id="0"/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732560" w:rsidRDefault="00732560" w:rsidP="00732560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CF4A5B2" wp14:editId="1085605A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ลงชื่อ</w:t>
      </w:r>
      <w:r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732560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ตำแหน่ง ครูผู้สอน</w:t>
      </w:r>
    </w:p>
    <w:p w:rsidR="00732560" w:rsidRPr="008A6173" w:rsidRDefault="00732560" w:rsidP="00732560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เบอร์โทรติดต่อ 095-6214774</w:t>
      </w:r>
    </w:p>
    <w:p w:rsidR="008A6173" w:rsidRPr="00732560" w:rsidRDefault="008A6173" w:rsidP="00732560"/>
    <w:sectPr w:rsidR="008A6173" w:rsidRPr="00732560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64585"/>
    <w:rsid w:val="001707DA"/>
    <w:rsid w:val="00244EA9"/>
    <w:rsid w:val="002D6164"/>
    <w:rsid w:val="003807C8"/>
    <w:rsid w:val="0043262F"/>
    <w:rsid w:val="00434EE2"/>
    <w:rsid w:val="00461AAB"/>
    <w:rsid w:val="00466C22"/>
    <w:rsid w:val="00492BFA"/>
    <w:rsid w:val="004C1464"/>
    <w:rsid w:val="004E7746"/>
    <w:rsid w:val="00556DAB"/>
    <w:rsid w:val="005D7EA4"/>
    <w:rsid w:val="005E152F"/>
    <w:rsid w:val="005F5F2F"/>
    <w:rsid w:val="006252C6"/>
    <w:rsid w:val="00670B69"/>
    <w:rsid w:val="006D350E"/>
    <w:rsid w:val="00732560"/>
    <w:rsid w:val="007C6022"/>
    <w:rsid w:val="007E5B60"/>
    <w:rsid w:val="007F2B05"/>
    <w:rsid w:val="008A6173"/>
    <w:rsid w:val="009A7BE3"/>
    <w:rsid w:val="00A21988"/>
    <w:rsid w:val="00A4547E"/>
    <w:rsid w:val="00AD46FA"/>
    <w:rsid w:val="00B04C22"/>
    <w:rsid w:val="00B5262F"/>
    <w:rsid w:val="00B92114"/>
    <w:rsid w:val="00CC774B"/>
    <w:rsid w:val="00CD6B19"/>
    <w:rsid w:val="00D15B76"/>
    <w:rsid w:val="00DD6CAF"/>
    <w:rsid w:val="00DE01A9"/>
    <w:rsid w:val="00E76F12"/>
    <w:rsid w:val="00EF5499"/>
    <w:rsid w:val="00F54A42"/>
    <w:rsid w:val="00F8311F"/>
    <w:rsid w:val="00FD4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13E086-480D-4617-8448-425EB593B3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145</Words>
  <Characters>830</Characters>
  <Application>Microsoft Office Word</Application>
  <DocSecurity>0</DocSecurity>
  <Lines>6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24</cp:revision>
  <dcterms:created xsi:type="dcterms:W3CDTF">2017-08-01T04:18:00Z</dcterms:created>
  <dcterms:modified xsi:type="dcterms:W3CDTF">2017-08-01T06:24:00Z</dcterms:modified>
</cp:coreProperties>
</file>